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F2" w:rsidRDefault="002548F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LAG Spiel und Theater NRW e.V. </w:t>
      </w:r>
      <w:bookmarkStart w:id="0" w:name="_GoBack"/>
      <w:bookmarkEnd w:id="0"/>
      <w:r w:rsidR="00F26021">
        <w:rPr>
          <w:rFonts w:ascii="Verdana" w:hAnsi="Verdana"/>
          <w:sz w:val="20"/>
        </w:rPr>
        <w:t>Anträge Projektförderung 2017/18</w:t>
      </w: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028"/>
        <w:gridCol w:w="1930"/>
        <w:gridCol w:w="1715"/>
        <w:gridCol w:w="2410"/>
        <w:gridCol w:w="1134"/>
        <w:gridCol w:w="1134"/>
        <w:gridCol w:w="1275"/>
        <w:gridCol w:w="993"/>
        <w:gridCol w:w="1209"/>
      </w:tblGrid>
      <w:tr w:rsidR="005927C4" w:rsidTr="001654D9">
        <w:tc>
          <w:tcPr>
            <w:tcW w:w="523" w:type="dxa"/>
          </w:tcPr>
          <w:p w:rsidR="005927C4" w:rsidRDefault="005927C4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Nr.</w:t>
            </w:r>
          </w:p>
        </w:tc>
        <w:tc>
          <w:tcPr>
            <w:tcW w:w="3028" w:type="dxa"/>
          </w:tcPr>
          <w:p w:rsidR="005927C4" w:rsidRDefault="00883C1D" w:rsidP="00427BD5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Arbeits-</w:t>
            </w:r>
            <w:r w:rsidR="005927C4">
              <w:rPr>
                <w:rFonts w:ascii="Verdana" w:hAnsi="Verdana"/>
                <w:b/>
                <w:bCs/>
                <w:sz w:val="20"/>
              </w:rPr>
              <w:t>Titel</w:t>
            </w:r>
          </w:p>
        </w:tc>
        <w:tc>
          <w:tcPr>
            <w:tcW w:w="1930" w:type="dxa"/>
          </w:tcPr>
          <w:p w:rsidR="005927C4" w:rsidRDefault="005927C4" w:rsidP="00427BD5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Leitung</w:t>
            </w:r>
          </w:p>
        </w:tc>
        <w:tc>
          <w:tcPr>
            <w:tcW w:w="1715" w:type="dxa"/>
          </w:tcPr>
          <w:p w:rsidR="005927C4" w:rsidRDefault="005927C4" w:rsidP="00427BD5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Ort</w:t>
            </w:r>
          </w:p>
        </w:tc>
        <w:tc>
          <w:tcPr>
            <w:tcW w:w="2410" w:type="dxa"/>
          </w:tcPr>
          <w:p w:rsidR="005927C4" w:rsidRDefault="005927C4" w:rsidP="00427BD5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Partner</w:t>
            </w:r>
          </w:p>
        </w:tc>
        <w:tc>
          <w:tcPr>
            <w:tcW w:w="1134" w:type="dxa"/>
          </w:tcPr>
          <w:p w:rsidR="005927C4" w:rsidRDefault="00F26021" w:rsidP="00427BD5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Zeit</w:t>
            </w:r>
          </w:p>
        </w:tc>
        <w:tc>
          <w:tcPr>
            <w:tcW w:w="1134" w:type="dxa"/>
          </w:tcPr>
          <w:p w:rsidR="005927C4" w:rsidRDefault="005927C4" w:rsidP="00427BD5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Pos. </w:t>
            </w:r>
            <w:proofErr w:type="spellStart"/>
            <w:r>
              <w:rPr>
                <w:rFonts w:ascii="Verdana" w:hAnsi="Verdana"/>
                <w:b/>
                <w:bCs/>
                <w:sz w:val="20"/>
              </w:rPr>
              <w:t>Ljpl</w:t>
            </w:r>
            <w:proofErr w:type="spellEnd"/>
          </w:p>
        </w:tc>
        <w:tc>
          <w:tcPr>
            <w:tcW w:w="1275" w:type="dxa"/>
          </w:tcPr>
          <w:p w:rsidR="005927C4" w:rsidRDefault="005927C4" w:rsidP="00427BD5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Antrag Land 201</w:t>
            </w:r>
            <w:r w:rsidR="008671BF">
              <w:rPr>
                <w:rFonts w:ascii="Verdana" w:hAnsi="Verdana"/>
                <w:b/>
                <w:bCs/>
                <w:sz w:val="20"/>
              </w:rPr>
              <w:t>7</w:t>
            </w:r>
          </w:p>
        </w:tc>
        <w:tc>
          <w:tcPr>
            <w:tcW w:w="993" w:type="dxa"/>
          </w:tcPr>
          <w:p w:rsidR="005927C4" w:rsidRDefault="005927C4" w:rsidP="00427BD5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Antrag Land 201</w:t>
            </w:r>
            <w:r w:rsidR="008671BF">
              <w:rPr>
                <w:rFonts w:ascii="Verdana" w:hAnsi="Verdana"/>
                <w:b/>
                <w:bCs/>
                <w:sz w:val="20"/>
              </w:rPr>
              <w:t>8</w:t>
            </w:r>
          </w:p>
        </w:tc>
        <w:tc>
          <w:tcPr>
            <w:tcW w:w="1209" w:type="dxa"/>
          </w:tcPr>
          <w:p w:rsidR="005927C4" w:rsidRDefault="005927C4" w:rsidP="00427BD5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Gesamt-kosten</w:t>
            </w:r>
          </w:p>
        </w:tc>
      </w:tr>
      <w:tr w:rsidR="005927C4" w:rsidTr="001654D9">
        <w:tc>
          <w:tcPr>
            <w:tcW w:w="523" w:type="dxa"/>
          </w:tcPr>
          <w:p w:rsidR="005927C4" w:rsidRDefault="005927C4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3028" w:type="dxa"/>
          </w:tcPr>
          <w:p w:rsidR="005927C4" w:rsidRPr="002E2957" w:rsidRDefault="002E2957" w:rsidP="00427BD5">
            <w:pPr>
              <w:spacing w:line="240" w:lineRule="auto"/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Who Run the W</w:t>
            </w:r>
            <w:r w:rsidRPr="002E2957">
              <w:rPr>
                <w:rFonts w:ascii="Verdana" w:hAnsi="Verdana"/>
                <w:sz w:val="20"/>
                <w:lang w:val="en-US"/>
              </w:rPr>
              <w:t>orld – Girls!</w:t>
            </w:r>
          </w:p>
        </w:tc>
        <w:tc>
          <w:tcPr>
            <w:tcW w:w="1930" w:type="dxa"/>
          </w:tcPr>
          <w:p w:rsidR="005927C4" w:rsidRDefault="00F26021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Demokrat Ramadani</w:t>
            </w:r>
          </w:p>
        </w:tc>
        <w:tc>
          <w:tcPr>
            <w:tcW w:w="1715" w:type="dxa"/>
          </w:tcPr>
          <w:p w:rsidR="005927C4" w:rsidRDefault="00F26021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SHS</w:t>
            </w:r>
          </w:p>
        </w:tc>
        <w:tc>
          <w:tcPr>
            <w:tcW w:w="2410" w:type="dxa"/>
          </w:tcPr>
          <w:p w:rsidR="005927C4" w:rsidRDefault="005927C4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</w:tcPr>
          <w:p w:rsidR="005927C4" w:rsidRDefault="00637DCA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6/17 – 3/18</w:t>
            </w:r>
          </w:p>
        </w:tc>
        <w:tc>
          <w:tcPr>
            <w:tcW w:w="1134" w:type="dxa"/>
          </w:tcPr>
          <w:p w:rsidR="004F4343" w:rsidRDefault="00F26021" w:rsidP="004F4343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2.2.1</w:t>
            </w:r>
            <w:r w:rsidR="004F4343">
              <w:rPr>
                <w:rFonts w:ascii="Verdana" w:hAnsi="Verdana"/>
                <w:sz w:val="20"/>
              </w:rPr>
              <w:t xml:space="preserve"> JK-Land</w:t>
            </w:r>
          </w:p>
        </w:tc>
        <w:tc>
          <w:tcPr>
            <w:tcW w:w="1275" w:type="dxa"/>
          </w:tcPr>
          <w:p w:rsidR="005927C4" w:rsidRDefault="001476C3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5.452,75</w:t>
            </w:r>
          </w:p>
        </w:tc>
        <w:tc>
          <w:tcPr>
            <w:tcW w:w="993" w:type="dxa"/>
          </w:tcPr>
          <w:p w:rsidR="005927C4" w:rsidRDefault="00C170E8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3.421,25</w:t>
            </w:r>
          </w:p>
        </w:tc>
        <w:tc>
          <w:tcPr>
            <w:tcW w:w="1209" w:type="dxa"/>
          </w:tcPr>
          <w:p w:rsidR="005927C4" w:rsidRDefault="00C170E8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10.440</w:t>
            </w:r>
          </w:p>
        </w:tc>
      </w:tr>
      <w:tr w:rsidR="005927C4" w:rsidTr="001654D9">
        <w:trPr>
          <w:trHeight w:val="1032"/>
        </w:trPr>
        <w:tc>
          <w:tcPr>
            <w:tcW w:w="523" w:type="dxa"/>
          </w:tcPr>
          <w:p w:rsidR="005927C4" w:rsidRDefault="005927C4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3028" w:type="dxa"/>
          </w:tcPr>
          <w:p w:rsidR="005927C4" w:rsidRDefault="00F26021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Theater im Historischen Museum</w:t>
            </w:r>
          </w:p>
        </w:tc>
        <w:tc>
          <w:tcPr>
            <w:tcW w:w="1930" w:type="dxa"/>
          </w:tcPr>
          <w:p w:rsidR="005927C4" w:rsidRDefault="00B22D3C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Franz Potthoff</w:t>
            </w:r>
          </w:p>
          <w:p w:rsidR="00F26021" w:rsidRDefault="00F26021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Birte Eilbrecht</w:t>
            </w:r>
          </w:p>
        </w:tc>
        <w:tc>
          <w:tcPr>
            <w:tcW w:w="1715" w:type="dxa"/>
          </w:tcPr>
          <w:p w:rsidR="005927C4" w:rsidRDefault="009B06D7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Bielef</w:t>
            </w:r>
            <w:r w:rsidR="00F26021">
              <w:rPr>
                <w:rFonts w:ascii="Verdana" w:hAnsi="Verdana"/>
                <w:sz w:val="20"/>
              </w:rPr>
              <w:t>eld</w:t>
            </w:r>
          </w:p>
        </w:tc>
        <w:tc>
          <w:tcPr>
            <w:tcW w:w="2410" w:type="dxa"/>
          </w:tcPr>
          <w:p w:rsidR="005927C4" w:rsidRDefault="00F26021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Historisches Museum Bielefeld</w:t>
            </w:r>
          </w:p>
        </w:tc>
        <w:tc>
          <w:tcPr>
            <w:tcW w:w="1134" w:type="dxa"/>
          </w:tcPr>
          <w:p w:rsidR="005927C4" w:rsidRDefault="00637DCA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Herbstf</w:t>
            </w:r>
            <w:proofErr w:type="spellEnd"/>
            <w:r>
              <w:rPr>
                <w:rFonts w:ascii="Verdana" w:hAnsi="Verdana"/>
                <w:sz w:val="20"/>
              </w:rPr>
              <w:t xml:space="preserve">. </w:t>
            </w:r>
          </w:p>
          <w:p w:rsidR="00637DCA" w:rsidRDefault="00637DCA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 Tage</w:t>
            </w:r>
          </w:p>
        </w:tc>
        <w:tc>
          <w:tcPr>
            <w:tcW w:w="1134" w:type="dxa"/>
          </w:tcPr>
          <w:p w:rsidR="005927C4" w:rsidRDefault="00C170E8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3.2.2</w:t>
            </w:r>
          </w:p>
          <w:p w:rsidR="00C170E8" w:rsidRDefault="00C170E8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Inklusion</w:t>
            </w:r>
          </w:p>
        </w:tc>
        <w:tc>
          <w:tcPr>
            <w:tcW w:w="1275" w:type="dxa"/>
          </w:tcPr>
          <w:p w:rsidR="005927C4" w:rsidRDefault="005927C4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</w:tcPr>
          <w:p w:rsidR="005927C4" w:rsidRDefault="005927C4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209" w:type="dxa"/>
          </w:tcPr>
          <w:p w:rsidR="005927C4" w:rsidRDefault="00F26021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4.000</w:t>
            </w:r>
          </w:p>
        </w:tc>
      </w:tr>
      <w:tr w:rsidR="005927C4" w:rsidTr="001654D9">
        <w:tc>
          <w:tcPr>
            <w:tcW w:w="523" w:type="dxa"/>
          </w:tcPr>
          <w:p w:rsidR="005927C4" w:rsidRDefault="00FE7D5F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3028" w:type="dxa"/>
          </w:tcPr>
          <w:p w:rsidR="002E2957" w:rsidRDefault="009E7088" w:rsidP="00427BD5">
            <w:pPr>
              <w:pStyle w:val="Textkrper"/>
              <w:spacing w:line="240" w:lineRule="auto"/>
              <w:jc w:val="center"/>
            </w:pPr>
            <w:r>
              <w:rPr>
                <w:rFonts w:ascii="Verdana" w:hAnsi="Verdana"/>
                <w:sz w:val="20"/>
              </w:rPr>
              <w:t>„</w:t>
            </w:r>
            <w:proofErr w:type="spellStart"/>
            <w:r>
              <w:rPr>
                <w:rFonts w:ascii="Verdana" w:hAnsi="Verdana"/>
                <w:sz w:val="20"/>
              </w:rPr>
              <w:t>We</w:t>
            </w:r>
            <w:proofErr w:type="spellEnd"/>
            <w:r>
              <w:rPr>
                <w:rFonts w:ascii="Verdana" w:hAnsi="Verdana"/>
                <w:sz w:val="20"/>
              </w:rPr>
              <w:t xml:space="preserve"> Need a Change! Das Klima verändert sich!“ -Theater im Kontext von Nachhaltigkeit-</w:t>
            </w:r>
          </w:p>
        </w:tc>
        <w:tc>
          <w:tcPr>
            <w:tcW w:w="1930" w:type="dxa"/>
          </w:tcPr>
          <w:p w:rsidR="005927C4" w:rsidRDefault="00F26021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Sascha </w:t>
            </w:r>
            <w:proofErr w:type="spellStart"/>
            <w:r>
              <w:rPr>
                <w:rFonts w:ascii="Verdana" w:hAnsi="Verdana"/>
                <w:sz w:val="20"/>
              </w:rPr>
              <w:t>Kubiak</w:t>
            </w:r>
            <w:proofErr w:type="spellEnd"/>
          </w:p>
          <w:p w:rsidR="00F26021" w:rsidRDefault="00F26021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Josef Bäcker</w:t>
            </w:r>
          </w:p>
        </w:tc>
        <w:tc>
          <w:tcPr>
            <w:tcW w:w="1715" w:type="dxa"/>
          </w:tcPr>
          <w:p w:rsidR="005927C4" w:rsidRDefault="00F26021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Bielefeld</w:t>
            </w:r>
          </w:p>
        </w:tc>
        <w:tc>
          <w:tcPr>
            <w:tcW w:w="2410" w:type="dxa"/>
          </w:tcPr>
          <w:p w:rsidR="005927C4" w:rsidRDefault="00F26021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Abenteuerspielplatz</w:t>
            </w:r>
          </w:p>
        </w:tc>
        <w:tc>
          <w:tcPr>
            <w:tcW w:w="1134" w:type="dxa"/>
          </w:tcPr>
          <w:p w:rsidR="005927C4" w:rsidRDefault="00637DCA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Sommer</w:t>
            </w:r>
          </w:p>
          <w:p w:rsidR="00637DCA" w:rsidRDefault="00637DCA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 Wochen</w:t>
            </w:r>
          </w:p>
        </w:tc>
        <w:tc>
          <w:tcPr>
            <w:tcW w:w="1134" w:type="dxa"/>
          </w:tcPr>
          <w:p w:rsidR="005927C4" w:rsidRDefault="00C170E8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1.2.5</w:t>
            </w:r>
          </w:p>
          <w:p w:rsidR="00C170E8" w:rsidRDefault="00C170E8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Nachhalt</w:t>
            </w:r>
            <w:proofErr w:type="spellEnd"/>
          </w:p>
        </w:tc>
        <w:tc>
          <w:tcPr>
            <w:tcW w:w="1275" w:type="dxa"/>
          </w:tcPr>
          <w:p w:rsidR="005927C4" w:rsidRDefault="00C170E8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5.338</w:t>
            </w:r>
          </w:p>
        </w:tc>
        <w:tc>
          <w:tcPr>
            <w:tcW w:w="993" w:type="dxa"/>
          </w:tcPr>
          <w:p w:rsidR="005927C4" w:rsidRDefault="005927C4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209" w:type="dxa"/>
          </w:tcPr>
          <w:p w:rsidR="005927C4" w:rsidRDefault="009E7088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6.280</w:t>
            </w:r>
          </w:p>
        </w:tc>
      </w:tr>
      <w:tr w:rsidR="005927C4" w:rsidTr="001654D9">
        <w:tc>
          <w:tcPr>
            <w:tcW w:w="523" w:type="dxa"/>
          </w:tcPr>
          <w:p w:rsidR="005927C4" w:rsidRDefault="00FE7D5F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3028" w:type="dxa"/>
          </w:tcPr>
          <w:p w:rsidR="009E7088" w:rsidRDefault="009E7088" w:rsidP="009E7088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Antrag kommt zum 8.1.17</w:t>
            </w:r>
          </w:p>
        </w:tc>
        <w:tc>
          <w:tcPr>
            <w:tcW w:w="1930" w:type="dxa"/>
          </w:tcPr>
          <w:p w:rsidR="005927C4" w:rsidRDefault="00F26021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Meike </w:t>
            </w:r>
            <w:proofErr w:type="spellStart"/>
            <w:r>
              <w:rPr>
                <w:rFonts w:ascii="Verdana" w:hAnsi="Verdana"/>
                <w:sz w:val="20"/>
              </w:rPr>
              <w:t>Crone</w:t>
            </w:r>
            <w:proofErr w:type="spellEnd"/>
          </w:p>
          <w:p w:rsidR="000A0C38" w:rsidRDefault="000A0C38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Vincent Castor</w:t>
            </w:r>
          </w:p>
        </w:tc>
        <w:tc>
          <w:tcPr>
            <w:tcW w:w="1715" w:type="dxa"/>
          </w:tcPr>
          <w:p w:rsidR="005927C4" w:rsidRDefault="00F26021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Evtl. Kreis GT</w:t>
            </w:r>
          </w:p>
        </w:tc>
        <w:tc>
          <w:tcPr>
            <w:tcW w:w="2410" w:type="dxa"/>
          </w:tcPr>
          <w:p w:rsidR="005927C4" w:rsidRDefault="005927C4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</w:tcPr>
          <w:p w:rsidR="005927C4" w:rsidRDefault="005927C4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</w:tcPr>
          <w:p w:rsidR="005927C4" w:rsidRDefault="005927C4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</w:tcPr>
          <w:p w:rsidR="005927C4" w:rsidRDefault="005927C4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</w:tcPr>
          <w:p w:rsidR="005927C4" w:rsidRDefault="005927C4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209" w:type="dxa"/>
          </w:tcPr>
          <w:p w:rsidR="005927C4" w:rsidRDefault="005927C4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</w:tr>
      <w:tr w:rsidR="005927C4" w:rsidTr="001654D9">
        <w:tc>
          <w:tcPr>
            <w:tcW w:w="523" w:type="dxa"/>
          </w:tcPr>
          <w:p w:rsidR="005927C4" w:rsidRDefault="00FE7D5F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3028" w:type="dxa"/>
          </w:tcPr>
          <w:p w:rsidR="005927C4" w:rsidRDefault="00F26021" w:rsidP="00F26021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Sprechende Orte </w:t>
            </w:r>
          </w:p>
        </w:tc>
        <w:tc>
          <w:tcPr>
            <w:tcW w:w="1930" w:type="dxa"/>
          </w:tcPr>
          <w:p w:rsidR="005927C4" w:rsidRDefault="00637DCA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r w:rsidR="00F26021">
              <w:rPr>
                <w:rFonts w:ascii="Verdana" w:hAnsi="Verdana"/>
                <w:sz w:val="20"/>
              </w:rPr>
              <w:t>Britta Sensenschmidt</w:t>
            </w:r>
            <w:r>
              <w:rPr>
                <w:rFonts w:ascii="Verdana" w:hAnsi="Verdana"/>
                <w:sz w:val="20"/>
              </w:rPr>
              <w:t>)</w:t>
            </w:r>
          </w:p>
          <w:p w:rsidR="00637DCA" w:rsidRDefault="00637DCA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Vincent Castor</w:t>
            </w:r>
          </w:p>
        </w:tc>
        <w:tc>
          <w:tcPr>
            <w:tcW w:w="1715" w:type="dxa"/>
          </w:tcPr>
          <w:p w:rsidR="005927C4" w:rsidRDefault="00F26021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Düren</w:t>
            </w:r>
          </w:p>
        </w:tc>
        <w:tc>
          <w:tcPr>
            <w:tcW w:w="2410" w:type="dxa"/>
          </w:tcPr>
          <w:p w:rsidR="005927C4" w:rsidRDefault="004A58EA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Abenteuerspielplatz</w:t>
            </w:r>
          </w:p>
        </w:tc>
        <w:tc>
          <w:tcPr>
            <w:tcW w:w="1134" w:type="dxa"/>
          </w:tcPr>
          <w:p w:rsidR="005927C4" w:rsidRDefault="00914848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 – 11.8.17</w:t>
            </w:r>
          </w:p>
        </w:tc>
        <w:tc>
          <w:tcPr>
            <w:tcW w:w="1134" w:type="dxa"/>
          </w:tcPr>
          <w:p w:rsidR="005927C4" w:rsidRDefault="00FB1338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3.2.3</w:t>
            </w:r>
          </w:p>
          <w:p w:rsidR="00C170E8" w:rsidRDefault="00C170E8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Teilhab</w:t>
            </w:r>
            <w:proofErr w:type="spellEnd"/>
          </w:p>
        </w:tc>
        <w:tc>
          <w:tcPr>
            <w:tcW w:w="1275" w:type="dxa"/>
          </w:tcPr>
          <w:p w:rsidR="005927C4" w:rsidRDefault="002543C8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3.213</w:t>
            </w:r>
          </w:p>
        </w:tc>
        <w:tc>
          <w:tcPr>
            <w:tcW w:w="993" w:type="dxa"/>
          </w:tcPr>
          <w:p w:rsidR="005927C4" w:rsidRDefault="005927C4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209" w:type="dxa"/>
          </w:tcPr>
          <w:p w:rsidR="005927C4" w:rsidRDefault="00FB1338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3.780</w:t>
            </w:r>
          </w:p>
        </w:tc>
      </w:tr>
      <w:tr w:rsidR="005927C4" w:rsidTr="001654D9">
        <w:tc>
          <w:tcPr>
            <w:tcW w:w="523" w:type="dxa"/>
          </w:tcPr>
          <w:p w:rsidR="005927C4" w:rsidRDefault="00FE7D5F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3028" w:type="dxa"/>
          </w:tcPr>
          <w:p w:rsidR="005927C4" w:rsidRDefault="001654D9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Selbstbewuss</w:t>
            </w:r>
            <w:r w:rsidR="00EB76E2">
              <w:rPr>
                <w:rFonts w:ascii="Verdana" w:hAnsi="Verdana"/>
                <w:sz w:val="20"/>
              </w:rPr>
              <w:t>tsein, Offenheit und Vielfalt</w:t>
            </w:r>
          </w:p>
          <w:p w:rsidR="00EB76E2" w:rsidRDefault="00EB76E2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Vernetzungsprojekt</w:t>
            </w:r>
          </w:p>
        </w:tc>
        <w:tc>
          <w:tcPr>
            <w:tcW w:w="1930" w:type="dxa"/>
          </w:tcPr>
          <w:p w:rsidR="005927C4" w:rsidRDefault="00F26021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Fabian Link</w:t>
            </w:r>
          </w:p>
        </w:tc>
        <w:tc>
          <w:tcPr>
            <w:tcW w:w="1715" w:type="dxa"/>
          </w:tcPr>
          <w:p w:rsidR="005927C4" w:rsidRDefault="00F26021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Vlotho</w:t>
            </w:r>
          </w:p>
        </w:tc>
        <w:tc>
          <w:tcPr>
            <w:tcW w:w="2410" w:type="dxa"/>
          </w:tcPr>
          <w:p w:rsidR="005927C4" w:rsidRDefault="004A58EA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Diverse</w:t>
            </w:r>
          </w:p>
        </w:tc>
        <w:tc>
          <w:tcPr>
            <w:tcW w:w="1134" w:type="dxa"/>
          </w:tcPr>
          <w:p w:rsidR="005927C4" w:rsidRDefault="00637DCA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 noch offen</w:t>
            </w:r>
          </w:p>
        </w:tc>
        <w:tc>
          <w:tcPr>
            <w:tcW w:w="1134" w:type="dxa"/>
          </w:tcPr>
          <w:p w:rsidR="005927C4" w:rsidRDefault="00EB76E2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1.2.2</w:t>
            </w:r>
          </w:p>
          <w:p w:rsidR="00C170E8" w:rsidRDefault="00C170E8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Bildland</w:t>
            </w:r>
            <w:proofErr w:type="spellEnd"/>
          </w:p>
        </w:tc>
        <w:tc>
          <w:tcPr>
            <w:tcW w:w="1275" w:type="dxa"/>
          </w:tcPr>
          <w:p w:rsidR="005927C4" w:rsidRDefault="002543C8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7.556,50</w:t>
            </w:r>
          </w:p>
        </w:tc>
        <w:tc>
          <w:tcPr>
            <w:tcW w:w="993" w:type="dxa"/>
          </w:tcPr>
          <w:p w:rsidR="005927C4" w:rsidRDefault="005927C4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209" w:type="dxa"/>
          </w:tcPr>
          <w:p w:rsidR="005927C4" w:rsidRDefault="00EB76E2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8.890</w:t>
            </w:r>
          </w:p>
        </w:tc>
      </w:tr>
      <w:tr w:rsidR="005927C4" w:rsidTr="001654D9">
        <w:tc>
          <w:tcPr>
            <w:tcW w:w="523" w:type="dxa"/>
          </w:tcPr>
          <w:p w:rsidR="005927C4" w:rsidRDefault="00FE7D5F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3028" w:type="dxa"/>
          </w:tcPr>
          <w:p w:rsidR="005927C4" w:rsidRDefault="00EB76E2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Blick in die Glaskugel</w:t>
            </w:r>
          </w:p>
          <w:p w:rsidR="00EB76E2" w:rsidRDefault="002543C8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Zukunftsforscher im S</w:t>
            </w:r>
            <w:r w:rsidR="00EB76E2">
              <w:rPr>
                <w:rFonts w:ascii="Verdana" w:hAnsi="Verdana"/>
                <w:sz w:val="20"/>
              </w:rPr>
              <w:t>tadtteil</w:t>
            </w:r>
          </w:p>
        </w:tc>
        <w:tc>
          <w:tcPr>
            <w:tcW w:w="1930" w:type="dxa"/>
          </w:tcPr>
          <w:p w:rsidR="005927C4" w:rsidRDefault="0046404E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Josef Bäcker</w:t>
            </w:r>
          </w:p>
        </w:tc>
        <w:tc>
          <w:tcPr>
            <w:tcW w:w="1715" w:type="dxa"/>
          </w:tcPr>
          <w:p w:rsidR="005927C4" w:rsidRDefault="0046404E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Herberhausen</w:t>
            </w:r>
            <w:proofErr w:type="spellEnd"/>
          </w:p>
        </w:tc>
        <w:tc>
          <w:tcPr>
            <w:tcW w:w="2410" w:type="dxa"/>
          </w:tcPr>
          <w:p w:rsidR="005927C4" w:rsidRDefault="0046404E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Domizil</w:t>
            </w:r>
          </w:p>
        </w:tc>
        <w:tc>
          <w:tcPr>
            <w:tcW w:w="1134" w:type="dxa"/>
          </w:tcPr>
          <w:p w:rsidR="005927C4" w:rsidRDefault="003344BA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7/17 – 12/17</w:t>
            </w:r>
          </w:p>
        </w:tc>
        <w:tc>
          <w:tcPr>
            <w:tcW w:w="1134" w:type="dxa"/>
          </w:tcPr>
          <w:p w:rsidR="005927C4" w:rsidRDefault="00EB76E2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2.2.1</w:t>
            </w:r>
          </w:p>
          <w:p w:rsidR="00C170E8" w:rsidRDefault="00C170E8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JK-Land</w:t>
            </w:r>
          </w:p>
        </w:tc>
        <w:tc>
          <w:tcPr>
            <w:tcW w:w="1275" w:type="dxa"/>
          </w:tcPr>
          <w:p w:rsidR="005927C4" w:rsidRDefault="006D4145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4.913</w:t>
            </w:r>
          </w:p>
        </w:tc>
        <w:tc>
          <w:tcPr>
            <w:tcW w:w="993" w:type="dxa"/>
          </w:tcPr>
          <w:p w:rsidR="005927C4" w:rsidRDefault="005927C4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209" w:type="dxa"/>
          </w:tcPr>
          <w:p w:rsidR="005927C4" w:rsidRDefault="006D4145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5.780</w:t>
            </w:r>
          </w:p>
        </w:tc>
      </w:tr>
      <w:tr w:rsidR="0046404E" w:rsidTr="001654D9">
        <w:tc>
          <w:tcPr>
            <w:tcW w:w="523" w:type="dxa"/>
          </w:tcPr>
          <w:p w:rsidR="0046404E" w:rsidRDefault="00FE7D5F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3028" w:type="dxa"/>
          </w:tcPr>
          <w:p w:rsidR="0046404E" w:rsidRDefault="0046404E" w:rsidP="003A47D4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Familiengeschichten</w:t>
            </w:r>
          </w:p>
        </w:tc>
        <w:tc>
          <w:tcPr>
            <w:tcW w:w="1930" w:type="dxa"/>
          </w:tcPr>
          <w:p w:rsidR="0046404E" w:rsidRDefault="0046404E" w:rsidP="003A47D4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Ari </w:t>
            </w:r>
            <w:proofErr w:type="spellStart"/>
            <w:r>
              <w:rPr>
                <w:rFonts w:ascii="Verdana" w:hAnsi="Verdana"/>
                <w:sz w:val="20"/>
              </w:rPr>
              <w:t>Nadkarni</w:t>
            </w:r>
            <w:proofErr w:type="spellEnd"/>
          </w:p>
        </w:tc>
        <w:tc>
          <w:tcPr>
            <w:tcW w:w="1715" w:type="dxa"/>
          </w:tcPr>
          <w:p w:rsidR="0046404E" w:rsidRDefault="0046404E" w:rsidP="003A47D4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Münster</w:t>
            </w:r>
          </w:p>
        </w:tc>
        <w:tc>
          <w:tcPr>
            <w:tcW w:w="2410" w:type="dxa"/>
          </w:tcPr>
          <w:p w:rsidR="0046404E" w:rsidRDefault="004A58EA" w:rsidP="003A47D4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Baracke Münster</w:t>
            </w:r>
          </w:p>
        </w:tc>
        <w:tc>
          <w:tcPr>
            <w:tcW w:w="1134" w:type="dxa"/>
          </w:tcPr>
          <w:p w:rsidR="0046404E" w:rsidRDefault="0057760D" w:rsidP="003A47D4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Sommer 2 Wochen</w:t>
            </w:r>
          </w:p>
        </w:tc>
        <w:tc>
          <w:tcPr>
            <w:tcW w:w="1134" w:type="dxa"/>
          </w:tcPr>
          <w:p w:rsidR="0046404E" w:rsidRDefault="0046404E" w:rsidP="003A47D4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2.2.1</w:t>
            </w:r>
          </w:p>
          <w:p w:rsidR="00C170E8" w:rsidRDefault="00C170E8" w:rsidP="003A47D4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JK-Land</w:t>
            </w:r>
          </w:p>
        </w:tc>
        <w:tc>
          <w:tcPr>
            <w:tcW w:w="1275" w:type="dxa"/>
          </w:tcPr>
          <w:p w:rsidR="0046404E" w:rsidRDefault="003344BA" w:rsidP="003A47D4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4.165</w:t>
            </w:r>
          </w:p>
        </w:tc>
        <w:tc>
          <w:tcPr>
            <w:tcW w:w="993" w:type="dxa"/>
          </w:tcPr>
          <w:p w:rsidR="0046404E" w:rsidRDefault="0046404E" w:rsidP="003A47D4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209" w:type="dxa"/>
          </w:tcPr>
          <w:p w:rsidR="0046404E" w:rsidRDefault="003344BA" w:rsidP="003A47D4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4.900</w:t>
            </w:r>
          </w:p>
        </w:tc>
      </w:tr>
    </w:tbl>
    <w:p w:rsidR="001654D9" w:rsidRDefault="001654D9">
      <w:r>
        <w:br w:type="page"/>
      </w: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028"/>
        <w:gridCol w:w="1930"/>
        <w:gridCol w:w="1715"/>
        <w:gridCol w:w="2410"/>
        <w:gridCol w:w="1134"/>
        <w:gridCol w:w="1134"/>
        <w:gridCol w:w="1275"/>
        <w:gridCol w:w="993"/>
        <w:gridCol w:w="1209"/>
      </w:tblGrid>
      <w:tr w:rsidR="0046404E" w:rsidTr="001654D9">
        <w:tc>
          <w:tcPr>
            <w:tcW w:w="523" w:type="dxa"/>
          </w:tcPr>
          <w:p w:rsidR="0046404E" w:rsidRDefault="00FE7D5F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9</w:t>
            </w:r>
          </w:p>
        </w:tc>
        <w:tc>
          <w:tcPr>
            <w:tcW w:w="3028" w:type="dxa"/>
          </w:tcPr>
          <w:p w:rsidR="0046404E" w:rsidRDefault="001654D9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Stimme geben</w:t>
            </w:r>
          </w:p>
        </w:tc>
        <w:tc>
          <w:tcPr>
            <w:tcW w:w="1930" w:type="dxa"/>
          </w:tcPr>
          <w:p w:rsidR="0046404E" w:rsidRDefault="0046404E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Canip</w:t>
            </w:r>
            <w:proofErr w:type="spellEnd"/>
            <w:r>
              <w:rPr>
                <w:rFonts w:ascii="Verdana" w:hAnsi="Verdana"/>
                <w:sz w:val="20"/>
              </w:rPr>
              <w:t xml:space="preserve"> Gündogdu</w:t>
            </w:r>
          </w:p>
        </w:tc>
        <w:tc>
          <w:tcPr>
            <w:tcW w:w="1715" w:type="dxa"/>
          </w:tcPr>
          <w:p w:rsidR="0046404E" w:rsidRDefault="001654D9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SHS</w:t>
            </w:r>
          </w:p>
        </w:tc>
        <w:tc>
          <w:tcPr>
            <w:tcW w:w="2410" w:type="dxa"/>
          </w:tcPr>
          <w:p w:rsidR="0046404E" w:rsidRDefault="001654D9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Diverse</w:t>
            </w:r>
          </w:p>
        </w:tc>
        <w:tc>
          <w:tcPr>
            <w:tcW w:w="1134" w:type="dxa"/>
          </w:tcPr>
          <w:p w:rsidR="0046404E" w:rsidRDefault="001654D9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7/17-12/17</w:t>
            </w:r>
          </w:p>
        </w:tc>
        <w:tc>
          <w:tcPr>
            <w:tcW w:w="1134" w:type="dxa"/>
          </w:tcPr>
          <w:p w:rsidR="0046404E" w:rsidRDefault="001654D9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1.2.4</w:t>
            </w:r>
          </w:p>
          <w:p w:rsidR="001654D9" w:rsidRDefault="001654D9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Partizip.</w:t>
            </w:r>
          </w:p>
        </w:tc>
        <w:tc>
          <w:tcPr>
            <w:tcW w:w="1275" w:type="dxa"/>
          </w:tcPr>
          <w:p w:rsidR="0046404E" w:rsidRDefault="001654D9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10.884,25</w:t>
            </w:r>
          </w:p>
        </w:tc>
        <w:tc>
          <w:tcPr>
            <w:tcW w:w="993" w:type="dxa"/>
          </w:tcPr>
          <w:p w:rsidR="0046404E" w:rsidRDefault="0046404E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209" w:type="dxa"/>
          </w:tcPr>
          <w:p w:rsidR="0046404E" w:rsidRDefault="001654D9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12.805</w:t>
            </w:r>
          </w:p>
        </w:tc>
      </w:tr>
      <w:tr w:rsidR="0046404E" w:rsidTr="001654D9">
        <w:tc>
          <w:tcPr>
            <w:tcW w:w="523" w:type="dxa"/>
          </w:tcPr>
          <w:p w:rsidR="0046404E" w:rsidRDefault="00FE7D5F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3028" w:type="dxa"/>
          </w:tcPr>
          <w:p w:rsidR="0046404E" w:rsidRDefault="008671BF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Zurück zur Natur!</w:t>
            </w:r>
          </w:p>
        </w:tc>
        <w:tc>
          <w:tcPr>
            <w:tcW w:w="1930" w:type="dxa"/>
          </w:tcPr>
          <w:p w:rsidR="0046404E" w:rsidRDefault="003A47D4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Sascha </w:t>
            </w:r>
            <w:proofErr w:type="spellStart"/>
            <w:r>
              <w:rPr>
                <w:rFonts w:ascii="Verdana" w:hAnsi="Verdana"/>
                <w:sz w:val="20"/>
              </w:rPr>
              <w:t>Kubiak</w:t>
            </w:r>
            <w:proofErr w:type="spellEnd"/>
          </w:p>
        </w:tc>
        <w:tc>
          <w:tcPr>
            <w:tcW w:w="1715" w:type="dxa"/>
          </w:tcPr>
          <w:p w:rsidR="0046404E" w:rsidRDefault="003A47D4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Herten</w:t>
            </w:r>
          </w:p>
        </w:tc>
        <w:tc>
          <w:tcPr>
            <w:tcW w:w="2410" w:type="dxa"/>
          </w:tcPr>
          <w:p w:rsidR="0046404E" w:rsidRDefault="004A58EA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Hof Wessels / </w:t>
            </w:r>
            <w:proofErr w:type="spellStart"/>
            <w:r>
              <w:rPr>
                <w:rFonts w:ascii="Verdana" w:hAnsi="Verdana"/>
                <w:sz w:val="20"/>
              </w:rPr>
              <w:t>Hertener</w:t>
            </w:r>
            <w:proofErr w:type="spellEnd"/>
            <w:r>
              <w:rPr>
                <w:rFonts w:ascii="Verdana" w:hAnsi="Verdana"/>
                <w:sz w:val="20"/>
              </w:rPr>
              <w:t xml:space="preserve"> Bürgerstiftung</w:t>
            </w:r>
          </w:p>
        </w:tc>
        <w:tc>
          <w:tcPr>
            <w:tcW w:w="1134" w:type="dxa"/>
          </w:tcPr>
          <w:p w:rsidR="0046404E" w:rsidRDefault="002543C8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 Woche</w:t>
            </w:r>
          </w:p>
          <w:p w:rsidR="002543C8" w:rsidRDefault="002543C8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Oster o. Sommer</w:t>
            </w:r>
          </w:p>
        </w:tc>
        <w:tc>
          <w:tcPr>
            <w:tcW w:w="1134" w:type="dxa"/>
          </w:tcPr>
          <w:p w:rsidR="0046404E" w:rsidRDefault="00FE7D5F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1.2.5</w:t>
            </w:r>
          </w:p>
          <w:p w:rsidR="00C170E8" w:rsidRDefault="00C170E8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Nachhalt</w:t>
            </w:r>
            <w:proofErr w:type="spellEnd"/>
          </w:p>
        </w:tc>
        <w:tc>
          <w:tcPr>
            <w:tcW w:w="1275" w:type="dxa"/>
          </w:tcPr>
          <w:p w:rsidR="0046404E" w:rsidRDefault="002543C8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1.887</w:t>
            </w:r>
          </w:p>
        </w:tc>
        <w:tc>
          <w:tcPr>
            <w:tcW w:w="993" w:type="dxa"/>
          </w:tcPr>
          <w:p w:rsidR="0046404E" w:rsidRDefault="0046404E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209" w:type="dxa"/>
          </w:tcPr>
          <w:p w:rsidR="0046404E" w:rsidRDefault="00FE7D5F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2.220,-</w:t>
            </w:r>
          </w:p>
        </w:tc>
      </w:tr>
      <w:tr w:rsidR="0046404E" w:rsidTr="001654D9">
        <w:tc>
          <w:tcPr>
            <w:tcW w:w="523" w:type="dxa"/>
          </w:tcPr>
          <w:p w:rsidR="0046404E" w:rsidRDefault="00FE7D5F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3028" w:type="dxa"/>
          </w:tcPr>
          <w:p w:rsidR="0046404E" w:rsidRDefault="003344BA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Maskentheater als S</w:t>
            </w:r>
            <w:r w:rsidR="008671BF">
              <w:rPr>
                <w:rFonts w:ascii="Verdana" w:hAnsi="Verdana"/>
                <w:sz w:val="20"/>
              </w:rPr>
              <w:t>elbstreflexion</w:t>
            </w:r>
          </w:p>
        </w:tc>
        <w:tc>
          <w:tcPr>
            <w:tcW w:w="1930" w:type="dxa"/>
          </w:tcPr>
          <w:p w:rsidR="0046404E" w:rsidRDefault="00914848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Andrea Wittich</w:t>
            </w:r>
          </w:p>
        </w:tc>
        <w:tc>
          <w:tcPr>
            <w:tcW w:w="1715" w:type="dxa"/>
          </w:tcPr>
          <w:p w:rsidR="0046404E" w:rsidRDefault="00914848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Bochum </w:t>
            </w:r>
          </w:p>
        </w:tc>
        <w:tc>
          <w:tcPr>
            <w:tcW w:w="2410" w:type="dxa"/>
          </w:tcPr>
          <w:p w:rsidR="0046404E" w:rsidRDefault="00914848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Jugendtreff </w:t>
            </w:r>
            <w:proofErr w:type="spellStart"/>
            <w:r>
              <w:rPr>
                <w:rFonts w:ascii="Verdana" w:hAnsi="Verdana"/>
                <w:sz w:val="20"/>
              </w:rPr>
              <w:t>Sit</w:t>
            </w:r>
            <w:proofErr w:type="spellEnd"/>
            <w:r>
              <w:rPr>
                <w:rFonts w:ascii="Verdana" w:hAnsi="Verdana"/>
                <w:sz w:val="20"/>
              </w:rPr>
              <w:t xml:space="preserve"> Down</w:t>
            </w:r>
          </w:p>
        </w:tc>
        <w:tc>
          <w:tcPr>
            <w:tcW w:w="1134" w:type="dxa"/>
          </w:tcPr>
          <w:p w:rsidR="0046404E" w:rsidRDefault="003344BA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9/17 – 11/17</w:t>
            </w:r>
          </w:p>
        </w:tc>
        <w:tc>
          <w:tcPr>
            <w:tcW w:w="1134" w:type="dxa"/>
          </w:tcPr>
          <w:p w:rsidR="0046404E" w:rsidRDefault="00EB76E2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2.2.1</w:t>
            </w:r>
          </w:p>
          <w:p w:rsidR="00C170E8" w:rsidRDefault="00C170E8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JK-Land</w:t>
            </w:r>
          </w:p>
        </w:tc>
        <w:tc>
          <w:tcPr>
            <w:tcW w:w="1275" w:type="dxa"/>
          </w:tcPr>
          <w:p w:rsidR="0046404E" w:rsidRDefault="002543C8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2.575,50</w:t>
            </w:r>
          </w:p>
        </w:tc>
        <w:tc>
          <w:tcPr>
            <w:tcW w:w="993" w:type="dxa"/>
          </w:tcPr>
          <w:p w:rsidR="0046404E" w:rsidRDefault="0046404E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209" w:type="dxa"/>
          </w:tcPr>
          <w:p w:rsidR="0046404E" w:rsidRDefault="00EB76E2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3.030</w:t>
            </w:r>
          </w:p>
        </w:tc>
      </w:tr>
      <w:tr w:rsidR="0046404E" w:rsidTr="001654D9">
        <w:tc>
          <w:tcPr>
            <w:tcW w:w="523" w:type="dxa"/>
          </w:tcPr>
          <w:p w:rsidR="0046404E" w:rsidRDefault="0046404E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028" w:type="dxa"/>
          </w:tcPr>
          <w:p w:rsidR="0046404E" w:rsidRDefault="0046404E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30" w:type="dxa"/>
          </w:tcPr>
          <w:p w:rsidR="0046404E" w:rsidRDefault="0046404E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15" w:type="dxa"/>
          </w:tcPr>
          <w:p w:rsidR="0046404E" w:rsidRDefault="0046404E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46404E" w:rsidRDefault="0046404E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</w:tcPr>
          <w:p w:rsidR="0046404E" w:rsidRDefault="0046404E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</w:tcPr>
          <w:p w:rsidR="0046404E" w:rsidRDefault="0046404E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</w:tcPr>
          <w:p w:rsidR="0046404E" w:rsidRDefault="0046404E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</w:tcPr>
          <w:p w:rsidR="0046404E" w:rsidRDefault="0046404E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209" w:type="dxa"/>
          </w:tcPr>
          <w:p w:rsidR="0046404E" w:rsidRDefault="0046404E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</w:tr>
      <w:tr w:rsidR="0046404E" w:rsidTr="001654D9">
        <w:tc>
          <w:tcPr>
            <w:tcW w:w="523" w:type="dxa"/>
          </w:tcPr>
          <w:p w:rsidR="0046404E" w:rsidRDefault="0046404E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028" w:type="dxa"/>
          </w:tcPr>
          <w:p w:rsidR="0046404E" w:rsidRDefault="0046404E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930" w:type="dxa"/>
          </w:tcPr>
          <w:p w:rsidR="0046404E" w:rsidRDefault="0046404E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15" w:type="dxa"/>
          </w:tcPr>
          <w:p w:rsidR="0046404E" w:rsidRDefault="0046404E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46404E" w:rsidRDefault="0046404E" w:rsidP="00427BD5">
            <w:pPr>
              <w:spacing w:line="240" w:lineRule="auto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46404E" w:rsidRDefault="0046404E" w:rsidP="00427BD5">
            <w:pPr>
              <w:spacing w:line="240" w:lineRule="auto"/>
              <w:jc w:val="center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134" w:type="dxa"/>
          </w:tcPr>
          <w:p w:rsidR="0046404E" w:rsidRDefault="0046404E" w:rsidP="00427BD5">
            <w:pPr>
              <w:spacing w:line="240" w:lineRule="auto"/>
              <w:jc w:val="center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275" w:type="dxa"/>
          </w:tcPr>
          <w:p w:rsidR="0046404E" w:rsidRDefault="0046404E" w:rsidP="00427BD5">
            <w:pPr>
              <w:spacing w:line="240" w:lineRule="auto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993" w:type="dxa"/>
          </w:tcPr>
          <w:p w:rsidR="0046404E" w:rsidRDefault="0046404E" w:rsidP="00427BD5">
            <w:pPr>
              <w:spacing w:line="240" w:lineRule="auto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1209" w:type="dxa"/>
          </w:tcPr>
          <w:p w:rsidR="0046404E" w:rsidRDefault="0046404E" w:rsidP="00427BD5">
            <w:pPr>
              <w:spacing w:line="240" w:lineRule="auto"/>
              <w:rPr>
                <w:rFonts w:ascii="Verdana" w:hAnsi="Verdana"/>
                <w:sz w:val="20"/>
                <w:lang w:val="it-IT"/>
              </w:rPr>
            </w:pPr>
          </w:p>
        </w:tc>
      </w:tr>
      <w:tr w:rsidR="0046404E" w:rsidTr="001654D9">
        <w:tc>
          <w:tcPr>
            <w:tcW w:w="523" w:type="dxa"/>
          </w:tcPr>
          <w:p w:rsidR="0046404E" w:rsidRDefault="0046404E" w:rsidP="00427BD5">
            <w:pPr>
              <w:spacing w:line="240" w:lineRule="auto"/>
              <w:rPr>
                <w:rFonts w:ascii="Verdana" w:hAnsi="Verdana"/>
                <w:sz w:val="20"/>
                <w:lang w:val="it-IT"/>
              </w:rPr>
            </w:pPr>
          </w:p>
        </w:tc>
        <w:tc>
          <w:tcPr>
            <w:tcW w:w="3028" w:type="dxa"/>
          </w:tcPr>
          <w:p w:rsidR="0046404E" w:rsidRDefault="0046404E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Gesamt</w:t>
            </w:r>
          </w:p>
        </w:tc>
        <w:tc>
          <w:tcPr>
            <w:tcW w:w="1930" w:type="dxa"/>
          </w:tcPr>
          <w:p w:rsidR="0046404E" w:rsidRDefault="0046404E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715" w:type="dxa"/>
          </w:tcPr>
          <w:p w:rsidR="0046404E" w:rsidRDefault="0046404E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46404E" w:rsidRDefault="0046404E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</w:tcPr>
          <w:p w:rsidR="0046404E" w:rsidRDefault="0046404E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</w:tcPr>
          <w:p w:rsidR="0046404E" w:rsidRDefault="0046404E" w:rsidP="00427BD5">
            <w:pPr>
              <w:spacing w:line="24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</w:tcPr>
          <w:p w:rsidR="0046404E" w:rsidRDefault="0046404E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</w:tcPr>
          <w:p w:rsidR="0046404E" w:rsidRDefault="0046404E" w:rsidP="00427BD5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209" w:type="dxa"/>
          </w:tcPr>
          <w:p w:rsidR="0046404E" w:rsidRDefault="001654D9" w:rsidP="00427BD5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62.125</w:t>
            </w:r>
          </w:p>
        </w:tc>
      </w:tr>
    </w:tbl>
    <w:p w:rsidR="002548F2" w:rsidRDefault="002548F2" w:rsidP="00FE7D5F">
      <w:pPr>
        <w:spacing w:line="240" w:lineRule="auto"/>
        <w:rPr>
          <w:rFonts w:ascii="Verdana" w:hAnsi="Verdana"/>
          <w:sz w:val="20"/>
        </w:rPr>
      </w:pPr>
    </w:p>
    <w:sectPr w:rsidR="002548F2" w:rsidSect="00593C18">
      <w:footnotePr>
        <w:pos w:val="beneathText"/>
      </w:footnotePr>
      <w:pgSz w:w="16837" w:h="11905" w:orient="landscape"/>
      <w:pgMar w:top="851" w:right="851" w:bottom="851" w:left="851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59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548F2"/>
    <w:rsid w:val="000A0C38"/>
    <w:rsid w:val="00132784"/>
    <w:rsid w:val="001476C3"/>
    <w:rsid w:val="001654D9"/>
    <w:rsid w:val="002543C8"/>
    <w:rsid w:val="002548F2"/>
    <w:rsid w:val="002E2957"/>
    <w:rsid w:val="00302F4A"/>
    <w:rsid w:val="00326220"/>
    <w:rsid w:val="003344BA"/>
    <w:rsid w:val="003A47D4"/>
    <w:rsid w:val="00427BD5"/>
    <w:rsid w:val="0046404E"/>
    <w:rsid w:val="004A58EA"/>
    <w:rsid w:val="004F4343"/>
    <w:rsid w:val="0057760D"/>
    <w:rsid w:val="005927C4"/>
    <w:rsid w:val="00593C18"/>
    <w:rsid w:val="00637DCA"/>
    <w:rsid w:val="006D4145"/>
    <w:rsid w:val="008466BE"/>
    <w:rsid w:val="008671BF"/>
    <w:rsid w:val="00883C1D"/>
    <w:rsid w:val="00914848"/>
    <w:rsid w:val="009B06D7"/>
    <w:rsid w:val="009E7088"/>
    <w:rsid w:val="00B22D3C"/>
    <w:rsid w:val="00BB7161"/>
    <w:rsid w:val="00C170E8"/>
    <w:rsid w:val="00C27F5E"/>
    <w:rsid w:val="00E33CF4"/>
    <w:rsid w:val="00EB76E2"/>
    <w:rsid w:val="00F26021"/>
    <w:rsid w:val="00FB1338"/>
    <w:rsid w:val="00FE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E278"/>
  <w15:docId w15:val="{3945F0C2-F7E6-4F98-82D9-96CCDD8E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593C18"/>
    <w:pPr>
      <w:suppressAutoHyphens/>
      <w:spacing w:after="200" w:line="276" w:lineRule="auto"/>
    </w:pPr>
    <w:rPr>
      <w:rFonts w:ascii="Calibri" w:eastAsia="Lucida Sans Unicode" w:hAnsi="Calibri" w:cs="font259"/>
      <w:kern w:val="1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rsid w:val="00593C18"/>
    <w:pPr>
      <w:keepNext/>
      <w:spacing w:line="240" w:lineRule="auto"/>
      <w:outlineLvl w:val="0"/>
    </w:pPr>
    <w:rPr>
      <w:rFonts w:ascii="Verdana" w:hAnsi="Verdan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593C18"/>
  </w:style>
  <w:style w:type="paragraph" w:customStyle="1" w:styleId="berschrift">
    <w:name w:val="Überschrift"/>
    <w:basedOn w:val="Standard"/>
    <w:next w:val="Textkrper"/>
    <w:rsid w:val="00593C1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semiHidden/>
    <w:rsid w:val="00593C18"/>
    <w:pPr>
      <w:spacing w:after="120"/>
    </w:pPr>
  </w:style>
  <w:style w:type="paragraph" w:styleId="Liste">
    <w:name w:val="List"/>
    <w:basedOn w:val="Textkrper"/>
    <w:semiHidden/>
    <w:rsid w:val="00593C18"/>
    <w:rPr>
      <w:rFonts w:cs="Tahoma"/>
    </w:rPr>
  </w:style>
  <w:style w:type="paragraph" w:styleId="Beschriftung">
    <w:name w:val="caption"/>
    <w:basedOn w:val="Standard"/>
    <w:qFormat/>
    <w:rsid w:val="00593C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593C18"/>
    <w:pPr>
      <w:suppressLineNumbers/>
    </w:pPr>
    <w:rPr>
      <w:rFonts w:cs="Tahoma"/>
    </w:rPr>
  </w:style>
  <w:style w:type="paragraph" w:customStyle="1" w:styleId="Listenabsatz1">
    <w:name w:val="Listenabsatz1"/>
    <w:basedOn w:val="Standard"/>
    <w:rsid w:val="00593C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LAG Spiel und Theater NRW e</vt:lpstr>
    </vt:vector>
  </TitlesOfParts>
  <Company>LAG Spiel &amp; Theater NW e.V.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 Spiel und Theater NRW e</dc:title>
  <dc:creator>u</dc:creator>
  <cp:lastModifiedBy>Michael</cp:lastModifiedBy>
  <cp:revision>9</cp:revision>
  <cp:lastPrinted>2014-01-30T14:29:00Z</cp:lastPrinted>
  <dcterms:created xsi:type="dcterms:W3CDTF">2016-11-22T14:37:00Z</dcterms:created>
  <dcterms:modified xsi:type="dcterms:W3CDTF">2016-12-29T12:46:00Z</dcterms:modified>
</cp:coreProperties>
</file>